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571F" w14:textId="4D858893" w:rsidR="00864153" w:rsidRDefault="00A05A27" w:rsidP="00D123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A27">
        <w:rPr>
          <w:rFonts w:ascii="Times New Roman" w:hAnsi="Times New Roman" w:cs="Times New Roman"/>
          <w:b/>
          <w:sz w:val="28"/>
          <w:szCs w:val="28"/>
        </w:rPr>
        <w:t xml:space="preserve">Иная отчетная информация по отчету о ходе (итогах) реализации инвестиционной программы </w:t>
      </w:r>
      <w:r w:rsidR="00A639F1">
        <w:rPr>
          <w:rFonts w:ascii="Times New Roman" w:hAnsi="Times New Roman" w:cs="Times New Roman"/>
          <w:b/>
          <w:sz w:val="28"/>
          <w:szCs w:val="28"/>
        </w:rPr>
        <w:t>на 20</w:t>
      </w:r>
      <w:r w:rsidR="00052921">
        <w:rPr>
          <w:rFonts w:ascii="Times New Roman" w:hAnsi="Times New Roman" w:cs="Times New Roman"/>
          <w:b/>
          <w:sz w:val="28"/>
          <w:szCs w:val="28"/>
        </w:rPr>
        <w:t>2</w:t>
      </w:r>
      <w:r w:rsidR="00A90D9B">
        <w:rPr>
          <w:rFonts w:ascii="Times New Roman" w:hAnsi="Times New Roman" w:cs="Times New Roman"/>
          <w:b/>
          <w:sz w:val="28"/>
          <w:szCs w:val="28"/>
        </w:rPr>
        <w:t>5</w:t>
      </w:r>
      <w:r w:rsidR="00A639F1">
        <w:rPr>
          <w:rFonts w:ascii="Times New Roman" w:hAnsi="Times New Roman" w:cs="Times New Roman"/>
          <w:b/>
          <w:sz w:val="28"/>
          <w:szCs w:val="28"/>
        </w:rPr>
        <w:t>-202</w:t>
      </w:r>
      <w:r w:rsidR="00A90D9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A639F1">
        <w:rPr>
          <w:rFonts w:ascii="Times New Roman" w:hAnsi="Times New Roman" w:cs="Times New Roman"/>
          <w:b/>
          <w:sz w:val="28"/>
          <w:szCs w:val="28"/>
        </w:rPr>
        <w:t xml:space="preserve">гг. </w:t>
      </w:r>
      <w:r w:rsidRPr="00A05A27">
        <w:rPr>
          <w:rFonts w:ascii="Times New Roman" w:hAnsi="Times New Roman" w:cs="Times New Roman"/>
          <w:b/>
          <w:sz w:val="28"/>
          <w:szCs w:val="28"/>
        </w:rPr>
        <w:t>за 20</w:t>
      </w:r>
      <w:r w:rsidR="00052921">
        <w:rPr>
          <w:rFonts w:ascii="Times New Roman" w:hAnsi="Times New Roman" w:cs="Times New Roman"/>
          <w:b/>
          <w:sz w:val="28"/>
          <w:szCs w:val="28"/>
        </w:rPr>
        <w:t>2</w:t>
      </w:r>
      <w:r w:rsidR="000975D8">
        <w:rPr>
          <w:rFonts w:ascii="Times New Roman" w:hAnsi="Times New Roman" w:cs="Times New Roman"/>
          <w:b/>
          <w:sz w:val="28"/>
          <w:szCs w:val="28"/>
        </w:rPr>
        <w:t>5</w:t>
      </w:r>
      <w:r w:rsidR="00CE73D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A05A27">
        <w:rPr>
          <w:rFonts w:ascii="Times New Roman" w:hAnsi="Times New Roman" w:cs="Times New Roman"/>
          <w:b/>
          <w:sz w:val="28"/>
          <w:szCs w:val="28"/>
        </w:rPr>
        <w:t xml:space="preserve"> по</w:t>
      </w:r>
    </w:p>
    <w:p w14:paraId="525A2617" w14:textId="3C9ABC58" w:rsidR="00572915" w:rsidRDefault="00A05A27" w:rsidP="00A05A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A27">
        <w:rPr>
          <w:rFonts w:ascii="Times New Roman" w:hAnsi="Times New Roman" w:cs="Times New Roman"/>
          <w:b/>
          <w:sz w:val="28"/>
          <w:szCs w:val="28"/>
        </w:rPr>
        <w:t>ООО «</w:t>
      </w:r>
      <w:r w:rsidR="002912CB">
        <w:rPr>
          <w:rFonts w:ascii="Times New Roman" w:hAnsi="Times New Roman" w:cs="Times New Roman"/>
          <w:b/>
          <w:sz w:val="28"/>
          <w:szCs w:val="28"/>
        </w:rPr>
        <w:t>Юг-Энергосеть</w:t>
      </w:r>
      <w:r w:rsidRPr="00A05A27">
        <w:rPr>
          <w:rFonts w:ascii="Times New Roman" w:hAnsi="Times New Roman" w:cs="Times New Roman"/>
          <w:b/>
          <w:sz w:val="28"/>
          <w:szCs w:val="28"/>
        </w:rPr>
        <w:t>»</w:t>
      </w:r>
    </w:p>
    <w:p w14:paraId="6774146C" w14:textId="667AFD71" w:rsidR="00A05A27" w:rsidRPr="00A05A27" w:rsidRDefault="00A05A27" w:rsidP="00684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5A27">
        <w:rPr>
          <w:rFonts w:ascii="Times New Roman" w:hAnsi="Times New Roman" w:cs="Times New Roman"/>
          <w:sz w:val="28"/>
          <w:szCs w:val="28"/>
        </w:rPr>
        <w:t>(в дополнение к форм</w:t>
      </w:r>
      <w:r w:rsidR="00D1745D">
        <w:rPr>
          <w:rFonts w:ascii="Times New Roman" w:hAnsi="Times New Roman" w:cs="Times New Roman"/>
          <w:sz w:val="28"/>
          <w:szCs w:val="28"/>
        </w:rPr>
        <w:t>ам</w:t>
      </w:r>
      <w:r w:rsidRPr="00A05A27">
        <w:rPr>
          <w:rFonts w:ascii="Times New Roman" w:hAnsi="Times New Roman" w:cs="Times New Roman"/>
          <w:sz w:val="28"/>
          <w:szCs w:val="28"/>
        </w:rPr>
        <w:t xml:space="preserve"> № </w:t>
      </w:r>
      <w:r w:rsidR="00D522E5" w:rsidRPr="00D522E5">
        <w:rPr>
          <w:rFonts w:ascii="Times New Roman" w:hAnsi="Times New Roman" w:cs="Times New Roman"/>
          <w:sz w:val="28"/>
          <w:szCs w:val="28"/>
        </w:rPr>
        <w:t>1-9</w:t>
      </w:r>
      <w:r w:rsidRPr="00A05A27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D1745D">
        <w:rPr>
          <w:rFonts w:ascii="Times New Roman" w:hAnsi="Times New Roman" w:cs="Times New Roman"/>
          <w:sz w:val="28"/>
          <w:szCs w:val="28"/>
        </w:rPr>
        <w:t>а</w:t>
      </w:r>
      <w:r w:rsidRPr="00A05A27">
        <w:rPr>
          <w:rFonts w:ascii="Times New Roman" w:hAnsi="Times New Roman" w:cs="Times New Roman"/>
          <w:sz w:val="28"/>
          <w:szCs w:val="28"/>
        </w:rPr>
        <w:t xml:space="preserve"> </w:t>
      </w:r>
      <w:r w:rsidR="00D1745D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Pr="00A05A27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D1745D">
        <w:rPr>
          <w:rFonts w:ascii="Times New Roman" w:hAnsi="Times New Roman" w:cs="Times New Roman"/>
          <w:sz w:val="28"/>
          <w:szCs w:val="28"/>
        </w:rPr>
        <w:t>, утвержденных приказом Минэнерго России от 25.04.2018 №320,</w:t>
      </w:r>
      <w:r w:rsidR="00A639F1">
        <w:rPr>
          <w:rFonts w:ascii="Times New Roman" w:hAnsi="Times New Roman" w:cs="Times New Roman"/>
          <w:sz w:val="28"/>
          <w:szCs w:val="28"/>
        </w:rPr>
        <w:t xml:space="preserve"> и к паспортам проектов</w:t>
      </w:r>
      <w:r w:rsidRPr="00A05A27">
        <w:rPr>
          <w:rFonts w:ascii="Times New Roman" w:hAnsi="Times New Roman" w:cs="Times New Roman"/>
          <w:sz w:val="28"/>
          <w:szCs w:val="28"/>
        </w:rPr>
        <w:t>)</w:t>
      </w:r>
    </w:p>
    <w:p w14:paraId="6B406BCB" w14:textId="77777777" w:rsidR="00A05A27" w:rsidRDefault="00A05A27" w:rsidP="00A05A27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4CA226" w14:textId="28C28B12" w:rsidR="0010494F" w:rsidRPr="00052921" w:rsidRDefault="00052921" w:rsidP="00052921">
      <w:pPr>
        <w:pStyle w:val="a4"/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225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7F8E" w:rsidRPr="00052921">
        <w:rPr>
          <w:rFonts w:ascii="Times New Roman" w:hAnsi="Times New Roman" w:cs="Times New Roman"/>
          <w:b/>
          <w:sz w:val="24"/>
          <w:szCs w:val="24"/>
        </w:rPr>
        <w:t>Отчет об исполнении финансового плана</w:t>
      </w:r>
      <w:r w:rsidR="00960876" w:rsidRPr="00052921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684FA8" w:rsidRPr="00052921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</w:t>
      </w:r>
      <w:r w:rsidR="00AB1F80" w:rsidRPr="00052921">
        <w:rPr>
          <w:rFonts w:ascii="Times New Roman" w:hAnsi="Times New Roman" w:cs="Times New Roman"/>
          <w:b/>
          <w:sz w:val="24"/>
          <w:szCs w:val="24"/>
        </w:rPr>
        <w:t xml:space="preserve">(оплаты) </w:t>
      </w:r>
      <w:r w:rsidR="00684FA8" w:rsidRPr="00052921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73D0" w:rsidRPr="00052921">
        <w:rPr>
          <w:rFonts w:ascii="Times New Roman" w:hAnsi="Times New Roman" w:cs="Times New Roman"/>
          <w:sz w:val="24"/>
          <w:szCs w:val="24"/>
        </w:rPr>
        <w:t>Источники финансирования инвес</w:t>
      </w:r>
      <w:r w:rsidR="004F605A" w:rsidRPr="00052921">
        <w:rPr>
          <w:rFonts w:ascii="Times New Roman" w:hAnsi="Times New Roman" w:cs="Times New Roman"/>
          <w:sz w:val="24"/>
          <w:szCs w:val="24"/>
        </w:rPr>
        <w:t xml:space="preserve">тиционной программы приведены </w:t>
      </w:r>
      <w:r w:rsidR="00CE73D0" w:rsidRPr="00052921">
        <w:rPr>
          <w:rFonts w:ascii="Times New Roman" w:hAnsi="Times New Roman" w:cs="Times New Roman"/>
          <w:sz w:val="24"/>
          <w:szCs w:val="24"/>
        </w:rPr>
        <w:t>в отчетных формах Приказа Минэнерго России №320 от 25.04.2018г.</w:t>
      </w:r>
    </w:p>
    <w:p w14:paraId="5DF5706F" w14:textId="77777777" w:rsidR="00684FA8" w:rsidRPr="00052921" w:rsidRDefault="00684FA8" w:rsidP="00052921">
      <w:pPr>
        <w:pStyle w:val="a4"/>
        <w:tabs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E459C8D" w14:textId="12831576" w:rsidR="002A131B" w:rsidRDefault="00052921" w:rsidP="00052921">
      <w:pPr>
        <w:pStyle w:val="a4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225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7F8E" w:rsidRPr="008C7F8E">
        <w:rPr>
          <w:rFonts w:ascii="Times New Roman" w:hAnsi="Times New Roman" w:cs="Times New Roman"/>
          <w:b/>
          <w:sz w:val="24"/>
          <w:szCs w:val="24"/>
        </w:rPr>
        <w:t>Заключение по результатам проведения технологического и ценового аудита отчета о реализации инвес</w:t>
      </w:r>
      <w:r w:rsidR="008C7F8E">
        <w:rPr>
          <w:rFonts w:ascii="Times New Roman" w:hAnsi="Times New Roman" w:cs="Times New Roman"/>
          <w:b/>
          <w:sz w:val="24"/>
          <w:szCs w:val="24"/>
        </w:rPr>
        <w:t>тиционной программы</w:t>
      </w:r>
      <w:r w:rsidR="004F60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05A" w:rsidRPr="00052921">
        <w:rPr>
          <w:rFonts w:ascii="Times New Roman" w:hAnsi="Times New Roman" w:cs="Times New Roman"/>
          <w:b/>
          <w:sz w:val="24"/>
          <w:szCs w:val="24"/>
        </w:rPr>
        <w:t>(раскрывается в соответствии с абзацем 11 подпункта «н» пункта 19 Стандартов раскрытия информации субъектами оптового и розничных рынков электрической энергии, утв. постановлением Правительства РФ от 21.01.2004 №24 в действующей редакции)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7F8E" w:rsidRPr="00052921">
        <w:rPr>
          <w:rFonts w:ascii="Times New Roman" w:hAnsi="Times New Roman" w:cs="Times New Roman"/>
          <w:bCs/>
          <w:sz w:val="24"/>
          <w:szCs w:val="24"/>
        </w:rPr>
        <w:t>На отчетную дату не требуется</w:t>
      </w:r>
      <w:r w:rsidR="000F387E" w:rsidRPr="00052921">
        <w:rPr>
          <w:rFonts w:ascii="Times New Roman" w:hAnsi="Times New Roman" w:cs="Times New Roman"/>
          <w:bCs/>
          <w:sz w:val="24"/>
          <w:szCs w:val="24"/>
        </w:rPr>
        <w:t>.</w:t>
      </w:r>
      <w:r w:rsidR="00E93094" w:rsidRPr="000529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BFD26" w14:textId="77777777" w:rsidR="00052921" w:rsidRDefault="00052921" w:rsidP="00052921">
      <w:pPr>
        <w:pStyle w:val="a4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7CB4A8" w14:textId="354D1D2F" w:rsidR="00DB01A4" w:rsidRPr="00052921" w:rsidRDefault="00052921" w:rsidP="00052921">
      <w:pPr>
        <w:pStyle w:val="a4"/>
        <w:tabs>
          <w:tab w:val="left" w:pos="1134"/>
        </w:tabs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D225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46457">
        <w:rPr>
          <w:rFonts w:ascii="Times New Roman" w:hAnsi="Times New Roman" w:cs="Times New Roman"/>
          <w:b/>
          <w:sz w:val="24"/>
          <w:szCs w:val="24"/>
        </w:rPr>
        <w:t>О</w:t>
      </w:r>
      <w:r w:rsidR="004012AD" w:rsidRPr="004012AD">
        <w:rPr>
          <w:rFonts w:ascii="Times New Roman" w:hAnsi="Times New Roman" w:cs="Times New Roman"/>
          <w:b/>
          <w:sz w:val="24"/>
          <w:szCs w:val="24"/>
        </w:rPr>
        <w:t>своение инвестиционной программы</w:t>
      </w:r>
      <w:r w:rsidR="00652592">
        <w:rPr>
          <w:rFonts w:ascii="Times New Roman" w:hAnsi="Times New Roman" w:cs="Times New Roman"/>
          <w:b/>
          <w:sz w:val="24"/>
          <w:szCs w:val="24"/>
        </w:rPr>
        <w:t xml:space="preserve"> (в ценах соответствующих лет)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73D0" w:rsidRPr="00052921">
        <w:rPr>
          <w:rFonts w:ascii="Times New Roman" w:hAnsi="Times New Roman" w:cs="Times New Roman"/>
          <w:bCs/>
          <w:sz w:val="24"/>
          <w:szCs w:val="24"/>
        </w:rPr>
        <w:t xml:space="preserve">Данные указаны в отчетных формах </w:t>
      </w:r>
      <w:r w:rsidR="00D522E5" w:rsidRPr="00D522E5">
        <w:rPr>
          <w:rFonts w:ascii="Times New Roman" w:hAnsi="Times New Roman" w:cs="Times New Roman"/>
          <w:bCs/>
          <w:sz w:val="24"/>
          <w:szCs w:val="24"/>
        </w:rPr>
        <w:t>1-</w:t>
      </w:r>
      <w:r w:rsidR="00D522E5">
        <w:rPr>
          <w:rFonts w:ascii="Times New Roman" w:hAnsi="Times New Roman" w:cs="Times New Roman"/>
          <w:bCs/>
          <w:sz w:val="24"/>
          <w:szCs w:val="24"/>
          <w:lang w:val="en-US"/>
        </w:rPr>
        <w:t>9</w:t>
      </w:r>
      <w:r w:rsidR="00CE73D0" w:rsidRPr="00052921">
        <w:rPr>
          <w:rFonts w:ascii="Times New Roman" w:hAnsi="Times New Roman" w:cs="Times New Roman"/>
          <w:bCs/>
          <w:sz w:val="24"/>
          <w:szCs w:val="24"/>
        </w:rPr>
        <w:t xml:space="preserve"> по Приказу Минэнерго России от 25.04.2018 №320.</w:t>
      </w:r>
    </w:p>
    <w:sectPr w:rsidR="00DB01A4" w:rsidRPr="00052921" w:rsidSect="00027008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C2348"/>
    <w:multiLevelType w:val="hybridMultilevel"/>
    <w:tmpl w:val="B8787422"/>
    <w:lvl w:ilvl="0" w:tplc="D214DCAC">
      <w:start w:val="1"/>
      <w:numFmt w:val="decimal"/>
      <w:lvlText w:val="%1."/>
      <w:lvlJc w:val="left"/>
      <w:pPr>
        <w:ind w:left="26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 w16cid:durableId="1673025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B4E"/>
    <w:rsid w:val="00000927"/>
    <w:rsid w:val="000042D8"/>
    <w:rsid w:val="000044B6"/>
    <w:rsid w:val="000046F9"/>
    <w:rsid w:val="000066CF"/>
    <w:rsid w:val="00006799"/>
    <w:rsid w:val="000068F3"/>
    <w:rsid w:val="000071C7"/>
    <w:rsid w:val="00007268"/>
    <w:rsid w:val="00007B62"/>
    <w:rsid w:val="00007DA0"/>
    <w:rsid w:val="00010BFE"/>
    <w:rsid w:val="00012CB0"/>
    <w:rsid w:val="00013BC3"/>
    <w:rsid w:val="00014DC7"/>
    <w:rsid w:val="00016477"/>
    <w:rsid w:val="000167AE"/>
    <w:rsid w:val="0001683C"/>
    <w:rsid w:val="000172E8"/>
    <w:rsid w:val="00020167"/>
    <w:rsid w:val="00020E01"/>
    <w:rsid w:val="00021FE5"/>
    <w:rsid w:val="00022240"/>
    <w:rsid w:val="0002264B"/>
    <w:rsid w:val="00022CDE"/>
    <w:rsid w:val="00022F8E"/>
    <w:rsid w:val="00023595"/>
    <w:rsid w:val="000238C0"/>
    <w:rsid w:val="00024F50"/>
    <w:rsid w:val="00027008"/>
    <w:rsid w:val="000272C6"/>
    <w:rsid w:val="00031236"/>
    <w:rsid w:val="00031D21"/>
    <w:rsid w:val="00033E7F"/>
    <w:rsid w:val="0003673C"/>
    <w:rsid w:val="00037B24"/>
    <w:rsid w:val="000403C8"/>
    <w:rsid w:val="00040532"/>
    <w:rsid w:val="00041FF5"/>
    <w:rsid w:val="00042603"/>
    <w:rsid w:val="00042AAA"/>
    <w:rsid w:val="00042D2A"/>
    <w:rsid w:val="000447B1"/>
    <w:rsid w:val="000466AA"/>
    <w:rsid w:val="000509B1"/>
    <w:rsid w:val="00051BE3"/>
    <w:rsid w:val="00052921"/>
    <w:rsid w:val="0005299E"/>
    <w:rsid w:val="00053DCE"/>
    <w:rsid w:val="0005461F"/>
    <w:rsid w:val="000577AD"/>
    <w:rsid w:val="00057B4B"/>
    <w:rsid w:val="000600A3"/>
    <w:rsid w:val="00064643"/>
    <w:rsid w:val="00064D96"/>
    <w:rsid w:val="00066132"/>
    <w:rsid w:val="00066ABE"/>
    <w:rsid w:val="000701B5"/>
    <w:rsid w:val="00070366"/>
    <w:rsid w:val="00073E55"/>
    <w:rsid w:val="0007573B"/>
    <w:rsid w:val="00076F30"/>
    <w:rsid w:val="000802C3"/>
    <w:rsid w:val="00080CE7"/>
    <w:rsid w:val="00080ED6"/>
    <w:rsid w:val="00082B65"/>
    <w:rsid w:val="000841F0"/>
    <w:rsid w:val="0008424C"/>
    <w:rsid w:val="00084438"/>
    <w:rsid w:val="0008541C"/>
    <w:rsid w:val="00085D64"/>
    <w:rsid w:val="00086463"/>
    <w:rsid w:val="00086D8A"/>
    <w:rsid w:val="00087998"/>
    <w:rsid w:val="000904DC"/>
    <w:rsid w:val="00090F8F"/>
    <w:rsid w:val="00092110"/>
    <w:rsid w:val="00093FBF"/>
    <w:rsid w:val="0009635F"/>
    <w:rsid w:val="00097014"/>
    <w:rsid w:val="000975D8"/>
    <w:rsid w:val="000975F9"/>
    <w:rsid w:val="000A4B29"/>
    <w:rsid w:val="000B07F3"/>
    <w:rsid w:val="000B1BC6"/>
    <w:rsid w:val="000B1C9E"/>
    <w:rsid w:val="000B22E4"/>
    <w:rsid w:val="000B3AED"/>
    <w:rsid w:val="000B4983"/>
    <w:rsid w:val="000B6B47"/>
    <w:rsid w:val="000B6D97"/>
    <w:rsid w:val="000C57FA"/>
    <w:rsid w:val="000C7693"/>
    <w:rsid w:val="000D1FD0"/>
    <w:rsid w:val="000D4409"/>
    <w:rsid w:val="000D48DB"/>
    <w:rsid w:val="000D5095"/>
    <w:rsid w:val="000D6DF8"/>
    <w:rsid w:val="000E0866"/>
    <w:rsid w:val="000E16CF"/>
    <w:rsid w:val="000E2BD6"/>
    <w:rsid w:val="000E345C"/>
    <w:rsid w:val="000E355F"/>
    <w:rsid w:val="000E395D"/>
    <w:rsid w:val="000E45D4"/>
    <w:rsid w:val="000E4C32"/>
    <w:rsid w:val="000E4F7C"/>
    <w:rsid w:val="000E627E"/>
    <w:rsid w:val="000E7D11"/>
    <w:rsid w:val="000F0B99"/>
    <w:rsid w:val="000F12ED"/>
    <w:rsid w:val="000F1E94"/>
    <w:rsid w:val="000F225B"/>
    <w:rsid w:val="000F387E"/>
    <w:rsid w:val="000F566D"/>
    <w:rsid w:val="000F5846"/>
    <w:rsid w:val="000F6523"/>
    <w:rsid w:val="000F7E77"/>
    <w:rsid w:val="00100CE0"/>
    <w:rsid w:val="00101642"/>
    <w:rsid w:val="0010252C"/>
    <w:rsid w:val="0010444C"/>
    <w:rsid w:val="0010494F"/>
    <w:rsid w:val="001108AA"/>
    <w:rsid w:val="001127D7"/>
    <w:rsid w:val="001139A4"/>
    <w:rsid w:val="0011594A"/>
    <w:rsid w:val="001227B6"/>
    <w:rsid w:val="00130E1D"/>
    <w:rsid w:val="00131B01"/>
    <w:rsid w:val="001329D7"/>
    <w:rsid w:val="00133D4F"/>
    <w:rsid w:val="00133EAB"/>
    <w:rsid w:val="00134B70"/>
    <w:rsid w:val="00136B8A"/>
    <w:rsid w:val="00137820"/>
    <w:rsid w:val="00140827"/>
    <w:rsid w:val="00143545"/>
    <w:rsid w:val="001436F8"/>
    <w:rsid w:val="00144409"/>
    <w:rsid w:val="001444C2"/>
    <w:rsid w:val="00145111"/>
    <w:rsid w:val="00145F25"/>
    <w:rsid w:val="0014660D"/>
    <w:rsid w:val="00150A83"/>
    <w:rsid w:val="00150C56"/>
    <w:rsid w:val="00151D8F"/>
    <w:rsid w:val="0015264A"/>
    <w:rsid w:val="00152CFE"/>
    <w:rsid w:val="00153C1B"/>
    <w:rsid w:val="00153C4A"/>
    <w:rsid w:val="00155971"/>
    <w:rsid w:val="00157066"/>
    <w:rsid w:val="001576CD"/>
    <w:rsid w:val="001578F6"/>
    <w:rsid w:val="00157D91"/>
    <w:rsid w:val="001609F2"/>
    <w:rsid w:val="00160A70"/>
    <w:rsid w:val="00161A29"/>
    <w:rsid w:val="0016292C"/>
    <w:rsid w:val="00162F87"/>
    <w:rsid w:val="001631DA"/>
    <w:rsid w:val="00163BAA"/>
    <w:rsid w:val="00164A16"/>
    <w:rsid w:val="00165421"/>
    <w:rsid w:val="00165467"/>
    <w:rsid w:val="00166FC9"/>
    <w:rsid w:val="00172798"/>
    <w:rsid w:val="001756AD"/>
    <w:rsid w:val="001775F4"/>
    <w:rsid w:val="00180132"/>
    <w:rsid w:val="00181D12"/>
    <w:rsid w:val="00183155"/>
    <w:rsid w:val="00183F98"/>
    <w:rsid w:val="00186499"/>
    <w:rsid w:val="001874CA"/>
    <w:rsid w:val="00191799"/>
    <w:rsid w:val="00191EF5"/>
    <w:rsid w:val="0019338D"/>
    <w:rsid w:val="00196000"/>
    <w:rsid w:val="0019662A"/>
    <w:rsid w:val="001A0613"/>
    <w:rsid w:val="001A139C"/>
    <w:rsid w:val="001A1B9F"/>
    <w:rsid w:val="001A36DE"/>
    <w:rsid w:val="001A4DAE"/>
    <w:rsid w:val="001A5869"/>
    <w:rsid w:val="001A5CE2"/>
    <w:rsid w:val="001A6FA4"/>
    <w:rsid w:val="001A7485"/>
    <w:rsid w:val="001B02D8"/>
    <w:rsid w:val="001B23FC"/>
    <w:rsid w:val="001B450D"/>
    <w:rsid w:val="001B6705"/>
    <w:rsid w:val="001B6E38"/>
    <w:rsid w:val="001B7D14"/>
    <w:rsid w:val="001C22E5"/>
    <w:rsid w:val="001C2F85"/>
    <w:rsid w:val="001C31FD"/>
    <w:rsid w:val="001C47AE"/>
    <w:rsid w:val="001C5352"/>
    <w:rsid w:val="001C6165"/>
    <w:rsid w:val="001D0360"/>
    <w:rsid w:val="001D129D"/>
    <w:rsid w:val="001D1376"/>
    <w:rsid w:val="001D19BF"/>
    <w:rsid w:val="001D1CF6"/>
    <w:rsid w:val="001D2D23"/>
    <w:rsid w:val="001D4A33"/>
    <w:rsid w:val="001D4F04"/>
    <w:rsid w:val="001D58B4"/>
    <w:rsid w:val="001D5E70"/>
    <w:rsid w:val="001D5FD0"/>
    <w:rsid w:val="001D7DA2"/>
    <w:rsid w:val="001E0050"/>
    <w:rsid w:val="001E0072"/>
    <w:rsid w:val="001E0A64"/>
    <w:rsid w:val="001E1F2E"/>
    <w:rsid w:val="001E2538"/>
    <w:rsid w:val="001E452D"/>
    <w:rsid w:val="001E4682"/>
    <w:rsid w:val="001E6204"/>
    <w:rsid w:val="001E71A6"/>
    <w:rsid w:val="001F14F7"/>
    <w:rsid w:val="001F1B52"/>
    <w:rsid w:val="001F3EE6"/>
    <w:rsid w:val="001F45D3"/>
    <w:rsid w:val="001F5380"/>
    <w:rsid w:val="00200E4D"/>
    <w:rsid w:val="0020309C"/>
    <w:rsid w:val="002054B5"/>
    <w:rsid w:val="00205C27"/>
    <w:rsid w:val="0020728B"/>
    <w:rsid w:val="002075A1"/>
    <w:rsid w:val="002106F7"/>
    <w:rsid w:val="00211F9C"/>
    <w:rsid w:val="0021200D"/>
    <w:rsid w:val="002133D7"/>
    <w:rsid w:val="002163B1"/>
    <w:rsid w:val="00217B76"/>
    <w:rsid w:val="00217C62"/>
    <w:rsid w:val="002202B4"/>
    <w:rsid w:val="00221124"/>
    <w:rsid w:val="00221E0A"/>
    <w:rsid w:val="0022249C"/>
    <w:rsid w:val="00222CDE"/>
    <w:rsid w:val="00223F5D"/>
    <w:rsid w:val="00226D8A"/>
    <w:rsid w:val="002273C9"/>
    <w:rsid w:val="002301CB"/>
    <w:rsid w:val="002307A0"/>
    <w:rsid w:val="00231C55"/>
    <w:rsid w:val="00232AB3"/>
    <w:rsid w:val="0023355C"/>
    <w:rsid w:val="00233BA7"/>
    <w:rsid w:val="00234322"/>
    <w:rsid w:val="0023483F"/>
    <w:rsid w:val="00234DB0"/>
    <w:rsid w:val="002357CD"/>
    <w:rsid w:val="002368FE"/>
    <w:rsid w:val="00236E45"/>
    <w:rsid w:val="00237F4D"/>
    <w:rsid w:val="002406AC"/>
    <w:rsid w:val="002407B5"/>
    <w:rsid w:val="002431F0"/>
    <w:rsid w:val="00243534"/>
    <w:rsid w:val="002444FA"/>
    <w:rsid w:val="00244888"/>
    <w:rsid w:val="0024498E"/>
    <w:rsid w:val="0024517B"/>
    <w:rsid w:val="002472B8"/>
    <w:rsid w:val="0025154D"/>
    <w:rsid w:val="002525B6"/>
    <w:rsid w:val="00252E1C"/>
    <w:rsid w:val="0025309F"/>
    <w:rsid w:val="00253C48"/>
    <w:rsid w:val="0025467B"/>
    <w:rsid w:val="00254A25"/>
    <w:rsid w:val="002603BB"/>
    <w:rsid w:val="0026272E"/>
    <w:rsid w:val="002645EC"/>
    <w:rsid w:val="00264C09"/>
    <w:rsid w:val="00266B25"/>
    <w:rsid w:val="00270351"/>
    <w:rsid w:val="002705EC"/>
    <w:rsid w:val="00272572"/>
    <w:rsid w:val="002746EE"/>
    <w:rsid w:val="002755FD"/>
    <w:rsid w:val="00275DAD"/>
    <w:rsid w:val="00276EAD"/>
    <w:rsid w:val="0027714C"/>
    <w:rsid w:val="00277ECE"/>
    <w:rsid w:val="002813FD"/>
    <w:rsid w:val="0028433B"/>
    <w:rsid w:val="00284A08"/>
    <w:rsid w:val="00285886"/>
    <w:rsid w:val="00285BAD"/>
    <w:rsid w:val="00290639"/>
    <w:rsid w:val="002909C1"/>
    <w:rsid w:val="002912CB"/>
    <w:rsid w:val="00291F8A"/>
    <w:rsid w:val="00291FBB"/>
    <w:rsid w:val="0029370E"/>
    <w:rsid w:val="00294457"/>
    <w:rsid w:val="002971F4"/>
    <w:rsid w:val="00297E6C"/>
    <w:rsid w:val="00297EFE"/>
    <w:rsid w:val="002A131B"/>
    <w:rsid w:val="002A1333"/>
    <w:rsid w:val="002A247B"/>
    <w:rsid w:val="002A3C8E"/>
    <w:rsid w:val="002A4043"/>
    <w:rsid w:val="002A5612"/>
    <w:rsid w:val="002A5BFA"/>
    <w:rsid w:val="002A689F"/>
    <w:rsid w:val="002A6BC8"/>
    <w:rsid w:val="002B06A4"/>
    <w:rsid w:val="002B779D"/>
    <w:rsid w:val="002B7B44"/>
    <w:rsid w:val="002C07FE"/>
    <w:rsid w:val="002C15AC"/>
    <w:rsid w:val="002C477E"/>
    <w:rsid w:val="002C4F6F"/>
    <w:rsid w:val="002D09A4"/>
    <w:rsid w:val="002D0DB8"/>
    <w:rsid w:val="002D1332"/>
    <w:rsid w:val="002D3270"/>
    <w:rsid w:val="002D77F6"/>
    <w:rsid w:val="002D7A31"/>
    <w:rsid w:val="002E130F"/>
    <w:rsid w:val="002E226A"/>
    <w:rsid w:val="002E227B"/>
    <w:rsid w:val="002E23A7"/>
    <w:rsid w:val="002E3091"/>
    <w:rsid w:val="002E370D"/>
    <w:rsid w:val="002E3938"/>
    <w:rsid w:val="002E4671"/>
    <w:rsid w:val="002E7F2D"/>
    <w:rsid w:val="002F1460"/>
    <w:rsid w:val="002F33AB"/>
    <w:rsid w:val="002F4145"/>
    <w:rsid w:val="002F6D7E"/>
    <w:rsid w:val="002F7629"/>
    <w:rsid w:val="003006B6"/>
    <w:rsid w:val="003011C2"/>
    <w:rsid w:val="00301505"/>
    <w:rsid w:val="00303075"/>
    <w:rsid w:val="003044EF"/>
    <w:rsid w:val="003055D7"/>
    <w:rsid w:val="00305C07"/>
    <w:rsid w:val="0030648A"/>
    <w:rsid w:val="00306B91"/>
    <w:rsid w:val="00306F72"/>
    <w:rsid w:val="003070E9"/>
    <w:rsid w:val="00307FD7"/>
    <w:rsid w:val="0031056C"/>
    <w:rsid w:val="00310AFC"/>
    <w:rsid w:val="00311487"/>
    <w:rsid w:val="0031183D"/>
    <w:rsid w:val="003144D7"/>
    <w:rsid w:val="00315486"/>
    <w:rsid w:val="00315FBC"/>
    <w:rsid w:val="00316397"/>
    <w:rsid w:val="00316398"/>
    <w:rsid w:val="003164FC"/>
    <w:rsid w:val="0032313E"/>
    <w:rsid w:val="0032458C"/>
    <w:rsid w:val="00325E63"/>
    <w:rsid w:val="0032683A"/>
    <w:rsid w:val="00330518"/>
    <w:rsid w:val="00332A3D"/>
    <w:rsid w:val="0033400E"/>
    <w:rsid w:val="00334C0F"/>
    <w:rsid w:val="00335891"/>
    <w:rsid w:val="003360C2"/>
    <w:rsid w:val="00336BD3"/>
    <w:rsid w:val="00340196"/>
    <w:rsid w:val="00343A94"/>
    <w:rsid w:val="003446DD"/>
    <w:rsid w:val="00346423"/>
    <w:rsid w:val="00347138"/>
    <w:rsid w:val="00347929"/>
    <w:rsid w:val="00351733"/>
    <w:rsid w:val="00351A5D"/>
    <w:rsid w:val="00351F2C"/>
    <w:rsid w:val="00353D98"/>
    <w:rsid w:val="00354392"/>
    <w:rsid w:val="00361338"/>
    <w:rsid w:val="00362685"/>
    <w:rsid w:val="0036354B"/>
    <w:rsid w:val="003639C7"/>
    <w:rsid w:val="00363C2E"/>
    <w:rsid w:val="003706B2"/>
    <w:rsid w:val="00371B82"/>
    <w:rsid w:val="00373CAB"/>
    <w:rsid w:val="00374283"/>
    <w:rsid w:val="00376129"/>
    <w:rsid w:val="003802B6"/>
    <w:rsid w:val="00380691"/>
    <w:rsid w:val="00380824"/>
    <w:rsid w:val="003818B3"/>
    <w:rsid w:val="00387201"/>
    <w:rsid w:val="0039208C"/>
    <w:rsid w:val="00393DDB"/>
    <w:rsid w:val="003955C6"/>
    <w:rsid w:val="00395AE2"/>
    <w:rsid w:val="00396C28"/>
    <w:rsid w:val="003972FB"/>
    <w:rsid w:val="00397D2F"/>
    <w:rsid w:val="00397EA9"/>
    <w:rsid w:val="003A1B34"/>
    <w:rsid w:val="003A2732"/>
    <w:rsid w:val="003A4E5F"/>
    <w:rsid w:val="003A78F9"/>
    <w:rsid w:val="003B07B0"/>
    <w:rsid w:val="003B0BA8"/>
    <w:rsid w:val="003B0FE5"/>
    <w:rsid w:val="003B31BE"/>
    <w:rsid w:val="003B325D"/>
    <w:rsid w:val="003B3BAF"/>
    <w:rsid w:val="003B41F0"/>
    <w:rsid w:val="003C1366"/>
    <w:rsid w:val="003C1BE5"/>
    <w:rsid w:val="003C1C24"/>
    <w:rsid w:val="003C2313"/>
    <w:rsid w:val="003C2BE9"/>
    <w:rsid w:val="003C491F"/>
    <w:rsid w:val="003C49F9"/>
    <w:rsid w:val="003C5466"/>
    <w:rsid w:val="003C550F"/>
    <w:rsid w:val="003D0093"/>
    <w:rsid w:val="003D057A"/>
    <w:rsid w:val="003D1017"/>
    <w:rsid w:val="003D187C"/>
    <w:rsid w:val="003D4794"/>
    <w:rsid w:val="003D4B1F"/>
    <w:rsid w:val="003D4E77"/>
    <w:rsid w:val="003D57C5"/>
    <w:rsid w:val="003D5AEC"/>
    <w:rsid w:val="003D61D0"/>
    <w:rsid w:val="003E0E30"/>
    <w:rsid w:val="003E1E7F"/>
    <w:rsid w:val="003E225F"/>
    <w:rsid w:val="003E41DD"/>
    <w:rsid w:val="003E4398"/>
    <w:rsid w:val="003E6868"/>
    <w:rsid w:val="003F050B"/>
    <w:rsid w:val="003F0E38"/>
    <w:rsid w:val="003F1AB3"/>
    <w:rsid w:val="003F2294"/>
    <w:rsid w:val="003F4557"/>
    <w:rsid w:val="003F46C1"/>
    <w:rsid w:val="004012AD"/>
    <w:rsid w:val="00401AFD"/>
    <w:rsid w:val="00401F0D"/>
    <w:rsid w:val="00403CD6"/>
    <w:rsid w:val="00406861"/>
    <w:rsid w:val="0040690B"/>
    <w:rsid w:val="00406938"/>
    <w:rsid w:val="00410AE4"/>
    <w:rsid w:val="00410FEF"/>
    <w:rsid w:val="00413959"/>
    <w:rsid w:val="00413CC2"/>
    <w:rsid w:val="004149D2"/>
    <w:rsid w:val="0041545A"/>
    <w:rsid w:val="004162AF"/>
    <w:rsid w:val="00416BD6"/>
    <w:rsid w:val="0042103B"/>
    <w:rsid w:val="0042276A"/>
    <w:rsid w:val="004235CC"/>
    <w:rsid w:val="0042362C"/>
    <w:rsid w:val="00423A9C"/>
    <w:rsid w:val="004244EB"/>
    <w:rsid w:val="00424EB8"/>
    <w:rsid w:val="00425A0C"/>
    <w:rsid w:val="004268D7"/>
    <w:rsid w:val="004271F2"/>
    <w:rsid w:val="004278DD"/>
    <w:rsid w:val="00431050"/>
    <w:rsid w:val="0043233E"/>
    <w:rsid w:val="0043675C"/>
    <w:rsid w:val="004373D2"/>
    <w:rsid w:val="0044551E"/>
    <w:rsid w:val="00446FAD"/>
    <w:rsid w:val="00447386"/>
    <w:rsid w:val="00451867"/>
    <w:rsid w:val="004552C2"/>
    <w:rsid w:val="00455D86"/>
    <w:rsid w:val="00457D5F"/>
    <w:rsid w:val="00461AB1"/>
    <w:rsid w:val="00462088"/>
    <w:rsid w:val="004634C5"/>
    <w:rsid w:val="00464CB1"/>
    <w:rsid w:val="00465573"/>
    <w:rsid w:val="00466A8F"/>
    <w:rsid w:val="0046708E"/>
    <w:rsid w:val="00471F7D"/>
    <w:rsid w:val="0047226D"/>
    <w:rsid w:val="00472660"/>
    <w:rsid w:val="0047279B"/>
    <w:rsid w:val="00473125"/>
    <w:rsid w:val="004745AB"/>
    <w:rsid w:val="00480791"/>
    <w:rsid w:val="00482081"/>
    <w:rsid w:val="00482289"/>
    <w:rsid w:val="00484219"/>
    <w:rsid w:val="00484CC9"/>
    <w:rsid w:val="00484ED4"/>
    <w:rsid w:val="00485806"/>
    <w:rsid w:val="00487329"/>
    <w:rsid w:val="00487D62"/>
    <w:rsid w:val="00490CBD"/>
    <w:rsid w:val="00491527"/>
    <w:rsid w:val="00496C4F"/>
    <w:rsid w:val="00496E75"/>
    <w:rsid w:val="00497EC0"/>
    <w:rsid w:val="004A00FF"/>
    <w:rsid w:val="004A0EEC"/>
    <w:rsid w:val="004A10E4"/>
    <w:rsid w:val="004A2F7E"/>
    <w:rsid w:val="004A4B19"/>
    <w:rsid w:val="004A53B5"/>
    <w:rsid w:val="004A603E"/>
    <w:rsid w:val="004A77D1"/>
    <w:rsid w:val="004B0E63"/>
    <w:rsid w:val="004B2300"/>
    <w:rsid w:val="004B3AC4"/>
    <w:rsid w:val="004B7D7D"/>
    <w:rsid w:val="004B7EC5"/>
    <w:rsid w:val="004C1416"/>
    <w:rsid w:val="004C2614"/>
    <w:rsid w:val="004C3AB1"/>
    <w:rsid w:val="004C4BF2"/>
    <w:rsid w:val="004C7FCA"/>
    <w:rsid w:val="004D2466"/>
    <w:rsid w:val="004D2953"/>
    <w:rsid w:val="004D3348"/>
    <w:rsid w:val="004D416F"/>
    <w:rsid w:val="004D4CB7"/>
    <w:rsid w:val="004D51AF"/>
    <w:rsid w:val="004D5822"/>
    <w:rsid w:val="004D72AC"/>
    <w:rsid w:val="004E20C3"/>
    <w:rsid w:val="004E2C85"/>
    <w:rsid w:val="004E5FE8"/>
    <w:rsid w:val="004F0021"/>
    <w:rsid w:val="004F00DF"/>
    <w:rsid w:val="004F0391"/>
    <w:rsid w:val="004F1842"/>
    <w:rsid w:val="004F3557"/>
    <w:rsid w:val="004F5000"/>
    <w:rsid w:val="004F56A0"/>
    <w:rsid w:val="004F592C"/>
    <w:rsid w:val="004F605A"/>
    <w:rsid w:val="004F619C"/>
    <w:rsid w:val="004F63D6"/>
    <w:rsid w:val="0050065B"/>
    <w:rsid w:val="00500F5B"/>
    <w:rsid w:val="0050127F"/>
    <w:rsid w:val="005019A0"/>
    <w:rsid w:val="00501CA4"/>
    <w:rsid w:val="00502824"/>
    <w:rsid w:val="00503772"/>
    <w:rsid w:val="00505903"/>
    <w:rsid w:val="00506A73"/>
    <w:rsid w:val="00511298"/>
    <w:rsid w:val="0051605B"/>
    <w:rsid w:val="005160C1"/>
    <w:rsid w:val="005164F7"/>
    <w:rsid w:val="00520CAB"/>
    <w:rsid w:val="00521552"/>
    <w:rsid w:val="00522413"/>
    <w:rsid w:val="00522506"/>
    <w:rsid w:val="00526C45"/>
    <w:rsid w:val="005301E6"/>
    <w:rsid w:val="00530416"/>
    <w:rsid w:val="00530456"/>
    <w:rsid w:val="005307CF"/>
    <w:rsid w:val="00531D59"/>
    <w:rsid w:val="00532F90"/>
    <w:rsid w:val="0053386F"/>
    <w:rsid w:val="00534B23"/>
    <w:rsid w:val="00535332"/>
    <w:rsid w:val="005402DC"/>
    <w:rsid w:val="00540B92"/>
    <w:rsid w:val="0054130F"/>
    <w:rsid w:val="00541729"/>
    <w:rsid w:val="00542019"/>
    <w:rsid w:val="0054236B"/>
    <w:rsid w:val="00542402"/>
    <w:rsid w:val="005457FD"/>
    <w:rsid w:val="005461F4"/>
    <w:rsid w:val="00546F15"/>
    <w:rsid w:val="00547ADF"/>
    <w:rsid w:val="00550C14"/>
    <w:rsid w:val="005513CD"/>
    <w:rsid w:val="00552E46"/>
    <w:rsid w:val="00554A20"/>
    <w:rsid w:val="00555380"/>
    <w:rsid w:val="005571EB"/>
    <w:rsid w:val="00557827"/>
    <w:rsid w:val="00561077"/>
    <w:rsid w:val="005617F6"/>
    <w:rsid w:val="00561D12"/>
    <w:rsid w:val="00564D69"/>
    <w:rsid w:val="00566DF8"/>
    <w:rsid w:val="0056706E"/>
    <w:rsid w:val="0056776B"/>
    <w:rsid w:val="00567BAA"/>
    <w:rsid w:val="005702C8"/>
    <w:rsid w:val="00570B9F"/>
    <w:rsid w:val="00570C4C"/>
    <w:rsid w:val="00572915"/>
    <w:rsid w:val="00572EB0"/>
    <w:rsid w:val="00575DF1"/>
    <w:rsid w:val="00576A98"/>
    <w:rsid w:val="005800CC"/>
    <w:rsid w:val="005827B7"/>
    <w:rsid w:val="00584CA2"/>
    <w:rsid w:val="00587113"/>
    <w:rsid w:val="00587962"/>
    <w:rsid w:val="00591D23"/>
    <w:rsid w:val="0059271C"/>
    <w:rsid w:val="00592801"/>
    <w:rsid w:val="00592A2E"/>
    <w:rsid w:val="00592EBF"/>
    <w:rsid w:val="00593DD7"/>
    <w:rsid w:val="00594132"/>
    <w:rsid w:val="005A0FC1"/>
    <w:rsid w:val="005A13E9"/>
    <w:rsid w:val="005A145A"/>
    <w:rsid w:val="005A1B44"/>
    <w:rsid w:val="005A1DE2"/>
    <w:rsid w:val="005A23D9"/>
    <w:rsid w:val="005A2EF2"/>
    <w:rsid w:val="005A43F1"/>
    <w:rsid w:val="005A736F"/>
    <w:rsid w:val="005B52C5"/>
    <w:rsid w:val="005B5C04"/>
    <w:rsid w:val="005B602A"/>
    <w:rsid w:val="005B75D2"/>
    <w:rsid w:val="005B7BB9"/>
    <w:rsid w:val="005C2050"/>
    <w:rsid w:val="005C4D84"/>
    <w:rsid w:val="005C547A"/>
    <w:rsid w:val="005C662F"/>
    <w:rsid w:val="005C79B9"/>
    <w:rsid w:val="005D1B6B"/>
    <w:rsid w:val="005D2257"/>
    <w:rsid w:val="005D62EF"/>
    <w:rsid w:val="005D6610"/>
    <w:rsid w:val="005D67EB"/>
    <w:rsid w:val="005D754D"/>
    <w:rsid w:val="005D7694"/>
    <w:rsid w:val="005E1D38"/>
    <w:rsid w:val="005E327E"/>
    <w:rsid w:val="005E427B"/>
    <w:rsid w:val="005F0D8A"/>
    <w:rsid w:val="005F115A"/>
    <w:rsid w:val="005F1779"/>
    <w:rsid w:val="005F1DF3"/>
    <w:rsid w:val="005F1F02"/>
    <w:rsid w:val="005F57AB"/>
    <w:rsid w:val="0060014B"/>
    <w:rsid w:val="0060297C"/>
    <w:rsid w:val="00603E10"/>
    <w:rsid w:val="00606E6A"/>
    <w:rsid w:val="0060735F"/>
    <w:rsid w:val="006147B1"/>
    <w:rsid w:val="00615253"/>
    <w:rsid w:val="0061596C"/>
    <w:rsid w:val="0061646E"/>
    <w:rsid w:val="00616858"/>
    <w:rsid w:val="00621CA4"/>
    <w:rsid w:val="00622D06"/>
    <w:rsid w:val="00623BD3"/>
    <w:rsid w:val="00623F57"/>
    <w:rsid w:val="00627439"/>
    <w:rsid w:val="00633CCD"/>
    <w:rsid w:val="00633F68"/>
    <w:rsid w:val="006359E4"/>
    <w:rsid w:val="00635E26"/>
    <w:rsid w:val="006376C1"/>
    <w:rsid w:val="00645E63"/>
    <w:rsid w:val="0064606B"/>
    <w:rsid w:val="006464B6"/>
    <w:rsid w:val="006467CB"/>
    <w:rsid w:val="006468CC"/>
    <w:rsid w:val="006473CF"/>
    <w:rsid w:val="006502A8"/>
    <w:rsid w:val="0065054E"/>
    <w:rsid w:val="00650CB9"/>
    <w:rsid w:val="00650EAE"/>
    <w:rsid w:val="00651A46"/>
    <w:rsid w:val="00652592"/>
    <w:rsid w:val="00655E6B"/>
    <w:rsid w:val="00656A9B"/>
    <w:rsid w:val="006579B8"/>
    <w:rsid w:val="00662F78"/>
    <w:rsid w:val="0066338D"/>
    <w:rsid w:val="006645CE"/>
    <w:rsid w:val="00664694"/>
    <w:rsid w:val="00664812"/>
    <w:rsid w:val="00664A9A"/>
    <w:rsid w:val="00666623"/>
    <w:rsid w:val="0067250F"/>
    <w:rsid w:val="00673BBD"/>
    <w:rsid w:val="006748DA"/>
    <w:rsid w:val="006753CE"/>
    <w:rsid w:val="00675D53"/>
    <w:rsid w:val="00675EF5"/>
    <w:rsid w:val="00677302"/>
    <w:rsid w:val="00677414"/>
    <w:rsid w:val="00677F5B"/>
    <w:rsid w:val="00680288"/>
    <w:rsid w:val="006829B3"/>
    <w:rsid w:val="00683446"/>
    <w:rsid w:val="006836CD"/>
    <w:rsid w:val="00684FA8"/>
    <w:rsid w:val="006855B5"/>
    <w:rsid w:val="00685C67"/>
    <w:rsid w:val="006866F4"/>
    <w:rsid w:val="00687A2C"/>
    <w:rsid w:val="00690445"/>
    <w:rsid w:val="00690696"/>
    <w:rsid w:val="00693CC2"/>
    <w:rsid w:val="00694168"/>
    <w:rsid w:val="006967BF"/>
    <w:rsid w:val="00696C5D"/>
    <w:rsid w:val="00696E0E"/>
    <w:rsid w:val="006A094C"/>
    <w:rsid w:val="006A0CEC"/>
    <w:rsid w:val="006A0D0B"/>
    <w:rsid w:val="006A2051"/>
    <w:rsid w:val="006A206F"/>
    <w:rsid w:val="006A2724"/>
    <w:rsid w:val="006A2D25"/>
    <w:rsid w:val="006A32E9"/>
    <w:rsid w:val="006A4C8B"/>
    <w:rsid w:val="006A58F8"/>
    <w:rsid w:val="006B1200"/>
    <w:rsid w:val="006B34FB"/>
    <w:rsid w:val="006B3D65"/>
    <w:rsid w:val="006B4E3D"/>
    <w:rsid w:val="006C1649"/>
    <w:rsid w:val="006C19E5"/>
    <w:rsid w:val="006C290A"/>
    <w:rsid w:val="006C2A74"/>
    <w:rsid w:val="006C2D90"/>
    <w:rsid w:val="006C2E47"/>
    <w:rsid w:val="006C389C"/>
    <w:rsid w:val="006C4779"/>
    <w:rsid w:val="006C5096"/>
    <w:rsid w:val="006C5D7C"/>
    <w:rsid w:val="006C641C"/>
    <w:rsid w:val="006C6506"/>
    <w:rsid w:val="006D2BF0"/>
    <w:rsid w:val="006D46C0"/>
    <w:rsid w:val="006D51E6"/>
    <w:rsid w:val="006D54E1"/>
    <w:rsid w:val="006E10E0"/>
    <w:rsid w:val="006E3120"/>
    <w:rsid w:val="006E3FE1"/>
    <w:rsid w:val="006E7557"/>
    <w:rsid w:val="006F117B"/>
    <w:rsid w:val="006F3991"/>
    <w:rsid w:val="006F692B"/>
    <w:rsid w:val="00701AE1"/>
    <w:rsid w:val="007044DE"/>
    <w:rsid w:val="00711A48"/>
    <w:rsid w:val="00712F98"/>
    <w:rsid w:val="007147D5"/>
    <w:rsid w:val="00714F28"/>
    <w:rsid w:val="0071506F"/>
    <w:rsid w:val="00715B88"/>
    <w:rsid w:val="00715F15"/>
    <w:rsid w:val="007161EA"/>
    <w:rsid w:val="00717F0B"/>
    <w:rsid w:val="00720BF0"/>
    <w:rsid w:val="00720CB3"/>
    <w:rsid w:val="00721A28"/>
    <w:rsid w:val="007223E8"/>
    <w:rsid w:val="007223EC"/>
    <w:rsid w:val="00722D51"/>
    <w:rsid w:val="007257FF"/>
    <w:rsid w:val="007262EE"/>
    <w:rsid w:val="00726888"/>
    <w:rsid w:val="00727670"/>
    <w:rsid w:val="00732AC1"/>
    <w:rsid w:val="00735313"/>
    <w:rsid w:val="007359D1"/>
    <w:rsid w:val="00742ED2"/>
    <w:rsid w:val="00744DA3"/>
    <w:rsid w:val="00744EF5"/>
    <w:rsid w:val="00745D3F"/>
    <w:rsid w:val="0075120F"/>
    <w:rsid w:val="0075196D"/>
    <w:rsid w:val="00751B9B"/>
    <w:rsid w:val="00751D13"/>
    <w:rsid w:val="00753125"/>
    <w:rsid w:val="00754BF5"/>
    <w:rsid w:val="00754F31"/>
    <w:rsid w:val="007632DF"/>
    <w:rsid w:val="00764E1C"/>
    <w:rsid w:val="00770E0A"/>
    <w:rsid w:val="00771BA0"/>
    <w:rsid w:val="00771E23"/>
    <w:rsid w:val="00775D72"/>
    <w:rsid w:val="007770EF"/>
    <w:rsid w:val="00777CCE"/>
    <w:rsid w:val="00783071"/>
    <w:rsid w:val="0078320F"/>
    <w:rsid w:val="00784384"/>
    <w:rsid w:val="0078486C"/>
    <w:rsid w:val="00784CD2"/>
    <w:rsid w:val="0079176F"/>
    <w:rsid w:val="0079242A"/>
    <w:rsid w:val="0079377C"/>
    <w:rsid w:val="00794383"/>
    <w:rsid w:val="007947F5"/>
    <w:rsid w:val="00794BDD"/>
    <w:rsid w:val="0079520A"/>
    <w:rsid w:val="00797634"/>
    <w:rsid w:val="007A046C"/>
    <w:rsid w:val="007A0DA0"/>
    <w:rsid w:val="007A198E"/>
    <w:rsid w:val="007A1F87"/>
    <w:rsid w:val="007A3031"/>
    <w:rsid w:val="007A333A"/>
    <w:rsid w:val="007A48EE"/>
    <w:rsid w:val="007A627D"/>
    <w:rsid w:val="007A7DFD"/>
    <w:rsid w:val="007B36DA"/>
    <w:rsid w:val="007B55BC"/>
    <w:rsid w:val="007C341F"/>
    <w:rsid w:val="007C3E0A"/>
    <w:rsid w:val="007C4347"/>
    <w:rsid w:val="007C4D58"/>
    <w:rsid w:val="007C571D"/>
    <w:rsid w:val="007C655A"/>
    <w:rsid w:val="007C656F"/>
    <w:rsid w:val="007C688D"/>
    <w:rsid w:val="007C78F8"/>
    <w:rsid w:val="007D0FF6"/>
    <w:rsid w:val="007D1C7C"/>
    <w:rsid w:val="007D1D49"/>
    <w:rsid w:val="007D4D2E"/>
    <w:rsid w:val="007E1652"/>
    <w:rsid w:val="007E2DAE"/>
    <w:rsid w:val="007E78B8"/>
    <w:rsid w:val="007E7F58"/>
    <w:rsid w:val="007F08A6"/>
    <w:rsid w:val="007F10F3"/>
    <w:rsid w:val="007F2322"/>
    <w:rsid w:val="007F31FA"/>
    <w:rsid w:val="007F3564"/>
    <w:rsid w:val="007F3864"/>
    <w:rsid w:val="007F50B9"/>
    <w:rsid w:val="007F5202"/>
    <w:rsid w:val="007F635D"/>
    <w:rsid w:val="007F6994"/>
    <w:rsid w:val="007F6CF4"/>
    <w:rsid w:val="007F7310"/>
    <w:rsid w:val="007F7F9A"/>
    <w:rsid w:val="00800784"/>
    <w:rsid w:val="008017F7"/>
    <w:rsid w:val="00803B80"/>
    <w:rsid w:val="008064B3"/>
    <w:rsid w:val="00807BD3"/>
    <w:rsid w:val="00811A09"/>
    <w:rsid w:val="00811D1A"/>
    <w:rsid w:val="008124CA"/>
    <w:rsid w:val="008129B5"/>
    <w:rsid w:val="00816CAA"/>
    <w:rsid w:val="00820C2F"/>
    <w:rsid w:val="00820FF6"/>
    <w:rsid w:val="008238CC"/>
    <w:rsid w:val="0082509B"/>
    <w:rsid w:val="008275A6"/>
    <w:rsid w:val="008279F2"/>
    <w:rsid w:val="008307B4"/>
    <w:rsid w:val="00830E9B"/>
    <w:rsid w:val="00834703"/>
    <w:rsid w:val="0083526C"/>
    <w:rsid w:val="00841483"/>
    <w:rsid w:val="00842F0C"/>
    <w:rsid w:val="008453ED"/>
    <w:rsid w:val="00846397"/>
    <w:rsid w:val="00851399"/>
    <w:rsid w:val="00853E7D"/>
    <w:rsid w:val="00860528"/>
    <w:rsid w:val="008609A0"/>
    <w:rsid w:val="00862F70"/>
    <w:rsid w:val="008630BB"/>
    <w:rsid w:val="00863FAA"/>
    <w:rsid w:val="00864153"/>
    <w:rsid w:val="00866410"/>
    <w:rsid w:val="00867841"/>
    <w:rsid w:val="008714B5"/>
    <w:rsid w:val="00871BC4"/>
    <w:rsid w:val="008726B4"/>
    <w:rsid w:val="00875133"/>
    <w:rsid w:val="00875427"/>
    <w:rsid w:val="008754CC"/>
    <w:rsid w:val="00875E8B"/>
    <w:rsid w:val="00881E31"/>
    <w:rsid w:val="0088234C"/>
    <w:rsid w:val="00884699"/>
    <w:rsid w:val="00885216"/>
    <w:rsid w:val="00893B81"/>
    <w:rsid w:val="00894F1E"/>
    <w:rsid w:val="008A24D0"/>
    <w:rsid w:val="008A2AC5"/>
    <w:rsid w:val="008A33E7"/>
    <w:rsid w:val="008A5702"/>
    <w:rsid w:val="008A663D"/>
    <w:rsid w:val="008A73FD"/>
    <w:rsid w:val="008A7C07"/>
    <w:rsid w:val="008B04ED"/>
    <w:rsid w:val="008B06C0"/>
    <w:rsid w:val="008B3B7E"/>
    <w:rsid w:val="008B4778"/>
    <w:rsid w:val="008B4ABF"/>
    <w:rsid w:val="008B569A"/>
    <w:rsid w:val="008B6296"/>
    <w:rsid w:val="008C030C"/>
    <w:rsid w:val="008C0CB9"/>
    <w:rsid w:val="008C2674"/>
    <w:rsid w:val="008C33DF"/>
    <w:rsid w:val="008C7F8E"/>
    <w:rsid w:val="008D0946"/>
    <w:rsid w:val="008D2593"/>
    <w:rsid w:val="008D7053"/>
    <w:rsid w:val="008D7C51"/>
    <w:rsid w:val="008E08D3"/>
    <w:rsid w:val="008E1444"/>
    <w:rsid w:val="008E16EF"/>
    <w:rsid w:val="008E1B4E"/>
    <w:rsid w:val="008E1EFB"/>
    <w:rsid w:val="008E27F2"/>
    <w:rsid w:val="008E2BCB"/>
    <w:rsid w:val="008E31B5"/>
    <w:rsid w:val="008E5847"/>
    <w:rsid w:val="008E586F"/>
    <w:rsid w:val="008E6BC2"/>
    <w:rsid w:val="008E7CAD"/>
    <w:rsid w:val="008F0469"/>
    <w:rsid w:val="008F0BCD"/>
    <w:rsid w:val="008F29FB"/>
    <w:rsid w:val="008F4C28"/>
    <w:rsid w:val="008F5EBE"/>
    <w:rsid w:val="008F6B35"/>
    <w:rsid w:val="009000CB"/>
    <w:rsid w:val="00901E3A"/>
    <w:rsid w:val="009021EA"/>
    <w:rsid w:val="009035B0"/>
    <w:rsid w:val="00906545"/>
    <w:rsid w:val="0090704E"/>
    <w:rsid w:val="00907661"/>
    <w:rsid w:val="009105F5"/>
    <w:rsid w:val="009115B4"/>
    <w:rsid w:val="00911677"/>
    <w:rsid w:val="00911C7C"/>
    <w:rsid w:val="0091260A"/>
    <w:rsid w:val="0091273F"/>
    <w:rsid w:val="00912CA6"/>
    <w:rsid w:val="009141D1"/>
    <w:rsid w:val="009159A2"/>
    <w:rsid w:val="00916C09"/>
    <w:rsid w:val="00916D7C"/>
    <w:rsid w:val="00917A57"/>
    <w:rsid w:val="00920973"/>
    <w:rsid w:val="00922241"/>
    <w:rsid w:val="009244F7"/>
    <w:rsid w:val="00925A57"/>
    <w:rsid w:val="00925C35"/>
    <w:rsid w:val="009260EE"/>
    <w:rsid w:val="00926CA9"/>
    <w:rsid w:val="00927282"/>
    <w:rsid w:val="00930C3C"/>
    <w:rsid w:val="00933CAE"/>
    <w:rsid w:val="009422EA"/>
    <w:rsid w:val="00943941"/>
    <w:rsid w:val="00944AF6"/>
    <w:rsid w:val="00951362"/>
    <w:rsid w:val="00952D91"/>
    <w:rsid w:val="0095595A"/>
    <w:rsid w:val="00955D38"/>
    <w:rsid w:val="009565F1"/>
    <w:rsid w:val="00956976"/>
    <w:rsid w:val="00957580"/>
    <w:rsid w:val="0096060A"/>
    <w:rsid w:val="00960876"/>
    <w:rsid w:val="00960DAC"/>
    <w:rsid w:val="00962A95"/>
    <w:rsid w:val="009631D3"/>
    <w:rsid w:val="0096348A"/>
    <w:rsid w:val="00965E53"/>
    <w:rsid w:val="0097204B"/>
    <w:rsid w:val="00973C3C"/>
    <w:rsid w:val="009757F1"/>
    <w:rsid w:val="00976FF2"/>
    <w:rsid w:val="009801EA"/>
    <w:rsid w:val="00983455"/>
    <w:rsid w:val="00983AC0"/>
    <w:rsid w:val="00984336"/>
    <w:rsid w:val="0098615C"/>
    <w:rsid w:val="00987E81"/>
    <w:rsid w:val="009900DD"/>
    <w:rsid w:val="00991EF5"/>
    <w:rsid w:val="00993ADA"/>
    <w:rsid w:val="00993C30"/>
    <w:rsid w:val="00995134"/>
    <w:rsid w:val="0099547B"/>
    <w:rsid w:val="009967D4"/>
    <w:rsid w:val="009A069A"/>
    <w:rsid w:val="009A31A8"/>
    <w:rsid w:val="009A7F0F"/>
    <w:rsid w:val="009B1600"/>
    <w:rsid w:val="009B20B4"/>
    <w:rsid w:val="009B538A"/>
    <w:rsid w:val="009B7CB8"/>
    <w:rsid w:val="009B7FDD"/>
    <w:rsid w:val="009C0362"/>
    <w:rsid w:val="009C13F6"/>
    <w:rsid w:val="009C4172"/>
    <w:rsid w:val="009C5D86"/>
    <w:rsid w:val="009C5FB7"/>
    <w:rsid w:val="009C63D7"/>
    <w:rsid w:val="009C6681"/>
    <w:rsid w:val="009C68D9"/>
    <w:rsid w:val="009D2BA3"/>
    <w:rsid w:val="009D5341"/>
    <w:rsid w:val="009D6508"/>
    <w:rsid w:val="009D6D99"/>
    <w:rsid w:val="009D7505"/>
    <w:rsid w:val="009E0FFB"/>
    <w:rsid w:val="009E1E6F"/>
    <w:rsid w:val="009E202A"/>
    <w:rsid w:val="009E20FB"/>
    <w:rsid w:val="009E21A8"/>
    <w:rsid w:val="009E2D32"/>
    <w:rsid w:val="009E3AC9"/>
    <w:rsid w:val="009E4123"/>
    <w:rsid w:val="009E5808"/>
    <w:rsid w:val="009E678B"/>
    <w:rsid w:val="009E6943"/>
    <w:rsid w:val="009E6DB1"/>
    <w:rsid w:val="009F0125"/>
    <w:rsid w:val="009F0F60"/>
    <w:rsid w:val="009F258A"/>
    <w:rsid w:val="009F2B20"/>
    <w:rsid w:val="009F3691"/>
    <w:rsid w:val="009F4CF5"/>
    <w:rsid w:val="009F7331"/>
    <w:rsid w:val="009F75EE"/>
    <w:rsid w:val="00A019F2"/>
    <w:rsid w:val="00A02724"/>
    <w:rsid w:val="00A03AD3"/>
    <w:rsid w:val="00A05A27"/>
    <w:rsid w:val="00A05B06"/>
    <w:rsid w:val="00A06B8A"/>
    <w:rsid w:val="00A10483"/>
    <w:rsid w:val="00A13E45"/>
    <w:rsid w:val="00A13EDC"/>
    <w:rsid w:val="00A1449E"/>
    <w:rsid w:val="00A165FE"/>
    <w:rsid w:val="00A214F9"/>
    <w:rsid w:val="00A22A36"/>
    <w:rsid w:val="00A25224"/>
    <w:rsid w:val="00A264FB"/>
    <w:rsid w:val="00A308F2"/>
    <w:rsid w:val="00A31831"/>
    <w:rsid w:val="00A342AD"/>
    <w:rsid w:val="00A34919"/>
    <w:rsid w:val="00A35758"/>
    <w:rsid w:val="00A3681B"/>
    <w:rsid w:val="00A402DA"/>
    <w:rsid w:val="00A40ABA"/>
    <w:rsid w:val="00A41727"/>
    <w:rsid w:val="00A444B4"/>
    <w:rsid w:val="00A51516"/>
    <w:rsid w:val="00A53474"/>
    <w:rsid w:val="00A54809"/>
    <w:rsid w:val="00A56E71"/>
    <w:rsid w:val="00A56ED8"/>
    <w:rsid w:val="00A6089D"/>
    <w:rsid w:val="00A6259D"/>
    <w:rsid w:val="00A62F44"/>
    <w:rsid w:val="00A639F1"/>
    <w:rsid w:val="00A64A70"/>
    <w:rsid w:val="00A7026E"/>
    <w:rsid w:val="00A70735"/>
    <w:rsid w:val="00A71CAD"/>
    <w:rsid w:val="00A73125"/>
    <w:rsid w:val="00A73E05"/>
    <w:rsid w:val="00A74B04"/>
    <w:rsid w:val="00A750DA"/>
    <w:rsid w:val="00A7610B"/>
    <w:rsid w:val="00A7613C"/>
    <w:rsid w:val="00A76470"/>
    <w:rsid w:val="00A77597"/>
    <w:rsid w:val="00A80203"/>
    <w:rsid w:val="00A813BC"/>
    <w:rsid w:val="00A8274C"/>
    <w:rsid w:val="00A836CC"/>
    <w:rsid w:val="00A8393F"/>
    <w:rsid w:val="00A8551D"/>
    <w:rsid w:val="00A85EC3"/>
    <w:rsid w:val="00A87F3C"/>
    <w:rsid w:val="00A90498"/>
    <w:rsid w:val="00A90695"/>
    <w:rsid w:val="00A90A1B"/>
    <w:rsid w:val="00A90D9B"/>
    <w:rsid w:val="00A9198E"/>
    <w:rsid w:val="00A92286"/>
    <w:rsid w:val="00A93A51"/>
    <w:rsid w:val="00A94245"/>
    <w:rsid w:val="00A959E4"/>
    <w:rsid w:val="00A97B90"/>
    <w:rsid w:val="00A97BBD"/>
    <w:rsid w:val="00AA4276"/>
    <w:rsid w:val="00AA59B4"/>
    <w:rsid w:val="00AA603E"/>
    <w:rsid w:val="00AA7004"/>
    <w:rsid w:val="00AA7030"/>
    <w:rsid w:val="00AA73B9"/>
    <w:rsid w:val="00AA7404"/>
    <w:rsid w:val="00AA7D21"/>
    <w:rsid w:val="00AB0594"/>
    <w:rsid w:val="00AB0AAE"/>
    <w:rsid w:val="00AB0B48"/>
    <w:rsid w:val="00AB1F80"/>
    <w:rsid w:val="00AB5A66"/>
    <w:rsid w:val="00AB6343"/>
    <w:rsid w:val="00AB7781"/>
    <w:rsid w:val="00AC0246"/>
    <w:rsid w:val="00AC1323"/>
    <w:rsid w:val="00AC1794"/>
    <w:rsid w:val="00AC1808"/>
    <w:rsid w:val="00AC30D1"/>
    <w:rsid w:val="00AC3B29"/>
    <w:rsid w:val="00AC3BE1"/>
    <w:rsid w:val="00AC559A"/>
    <w:rsid w:val="00AC5630"/>
    <w:rsid w:val="00AC6B59"/>
    <w:rsid w:val="00AD1E01"/>
    <w:rsid w:val="00AD5822"/>
    <w:rsid w:val="00AD6711"/>
    <w:rsid w:val="00AE12B0"/>
    <w:rsid w:val="00AE133D"/>
    <w:rsid w:val="00AE26DE"/>
    <w:rsid w:val="00AE421D"/>
    <w:rsid w:val="00AE4B7B"/>
    <w:rsid w:val="00AE55F7"/>
    <w:rsid w:val="00AE6C92"/>
    <w:rsid w:val="00AE6F69"/>
    <w:rsid w:val="00AE7AA9"/>
    <w:rsid w:val="00AF057D"/>
    <w:rsid w:val="00AF1082"/>
    <w:rsid w:val="00AF2E8B"/>
    <w:rsid w:val="00AF3F43"/>
    <w:rsid w:val="00AF478A"/>
    <w:rsid w:val="00AF4A9F"/>
    <w:rsid w:val="00AF56D5"/>
    <w:rsid w:val="00AF5E5D"/>
    <w:rsid w:val="00AF6FD2"/>
    <w:rsid w:val="00AF7472"/>
    <w:rsid w:val="00B00C16"/>
    <w:rsid w:val="00B010BD"/>
    <w:rsid w:val="00B016F2"/>
    <w:rsid w:val="00B04F92"/>
    <w:rsid w:val="00B05C01"/>
    <w:rsid w:val="00B0618B"/>
    <w:rsid w:val="00B07BD0"/>
    <w:rsid w:val="00B10EF7"/>
    <w:rsid w:val="00B126A1"/>
    <w:rsid w:val="00B12BD9"/>
    <w:rsid w:val="00B1380C"/>
    <w:rsid w:val="00B13A1E"/>
    <w:rsid w:val="00B15110"/>
    <w:rsid w:val="00B15B2D"/>
    <w:rsid w:val="00B16E4F"/>
    <w:rsid w:val="00B178DB"/>
    <w:rsid w:val="00B23E92"/>
    <w:rsid w:val="00B24367"/>
    <w:rsid w:val="00B24D2A"/>
    <w:rsid w:val="00B25244"/>
    <w:rsid w:val="00B253BB"/>
    <w:rsid w:val="00B32E6F"/>
    <w:rsid w:val="00B36687"/>
    <w:rsid w:val="00B370E5"/>
    <w:rsid w:val="00B42CBD"/>
    <w:rsid w:val="00B44296"/>
    <w:rsid w:val="00B5238E"/>
    <w:rsid w:val="00B529E0"/>
    <w:rsid w:val="00B52E0D"/>
    <w:rsid w:val="00B5376D"/>
    <w:rsid w:val="00B538F2"/>
    <w:rsid w:val="00B5580D"/>
    <w:rsid w:val="00B562E6"/>
    <w:rsid w:val="00B5769E"/>
    <w:rsid w:val="00B628F9"/>
    <w:rsid w:val="00B6302E"/>
    <w:rsid w:val="00B672F2"/>
    <w:rsid w:val="00B71264"/>
    <w:rsid w:val="00B72272"/>
    <w:rsid w:val="00B72A28"/>
    <w:rsid w:val="00B73696"/>
    <w:rsid w:val="00B7466E"/>
    <w:rsid w:val="00B74E07"/>
    <w:rsid w:val="00B7755D"/>
    <w:rsid w:val="00B8269C"/>
    <w:rsid w:val="00B83AC1"/>
    <w:rsid w:val="00B843D9"/>
    <w:rsid w:val="00B85142"/>
    <w:rsid w:val="00B87519"/>
    <w:rsid w:val="00B93508"/>
    <w:rsid w:val="00B94E24"/>
    <w:rsid w:val="00B95396"/>
    <w:rsid w:val="00B973CB"/>
    <w:rsid w:val="00B973EE"/>
    <w:rsid w:val="00BA0081"/>
    <w:rsid w:val="00BA0B91"/>
    <w:rsid w:val="00BA1B5B"/>
    <w:rsid w:val="00BA310C"/>
    <w:rsid w:val="00BA3FA8"/>
    <w:rsid w:val="00BA4F57"/>
    <w:rsid w:val="00BA694A"/>
    <w:rsid w:val="00BA7113"/>
    <w:rsid w:val="00BB1069"/>
    <w:rsid w:val="00BB4B2F"/>
    <w:rsid w:val="00BB5AAA"/>
    <w:rsid w:val="00BB60E7"/>
    <w:rsid w:val="00BC04CB"/>
    <w:rsid w:val="00BC1ED2"/>
    <w:rsid w:val="00BC40E1"/>
    <w:rsid w:val="00BC480A"/>
    <w:rsid w:val="00BC64CA"/>
    <w:rsid w:val="00BC6CC8"/>
    <w:rsid w:val="00BD0000"/>
    <w:rsid w:val="00BD3E3D"/>
    <w:rsid w:val="00BD3F3B"/>
    <w:rsid w:val="00BD4037"/>
    <w:rsid w:val="00BD6D10"/>
    <w:rsid w:val="00BD761E"/>
    <w:rsid w:val="00BE1879"/>
    <w:rsid w:val="00BE4305"/>
    <w:rsid w:val="00BE4537"/>
    <w:rsid w:val="00BE543E"/>
    <w:rsid w:val="00BF2AAB"/>
    <w:rsid w:val="00BF4899"/>
    <w:rsid w:val="00BF5F2F"/>
    <w:rsid w:val="00C00799"/>
    <w:rsid w:val="00C0175B"/>
    <w:rsid w:val="00C01B4D"/>
    <w:rsid w:val="00C03A90"/>
    <w:rsid w:val="00C03AAD"/>
    <w:rsid w:val="00C04769"/>
    <w:rsid w:val="00C06791"/>
    <w:rsid w:val="00C124A6"/>
    <w:rsid w:val="00C12A43"/>
    <w:rsid w:val="00C1513B"/>
    <w:rsid w:val="00C21216"/>
    <w:rsid w:val="00C2321F"/>
    <w:rsid w:val="00C23D25"/>
    <w:rsid w:val="00C24E09"/>
    <w:rsid w:val="00C25F69"/>
    <w:rsid w:val="00C30FDE"/>
    <w:rsid w:val="00C316E6"/>
    <w:rsid w:val="00C32082"/>
    <w:rsid w:val="00C35ADC"/>
    <w:rsid w:val="00C36EF8"/>
    <w:rsid w:val="00C37800"/>
    <w:rsid w:val="00C402B1"/>
    <w:rsid w:val="00C444B0"/>
    <w:rsid w:val="00C45386"/>
    <w:rsid w:val="00C458D4"/>
    <w:rsid w:val="00C45C19"/>
    <w:rsid w:val="00C46457"/>
    <w:rsid w:val="00C50ED8"/>
    <w:rsid w:val="00C510B9"/>
    <w:rsid w:val="00C522A4"/>
    <w:rsid w:val="00C52EB1"/>
    <w:rsid w:val="00C54B1E"/>
    <w:rsid w:val="00C56549"/>
    <w:rsid w:val="00C57CFD"/>
    <w:rsid w:val="00C60391"/>
    <w:rsid w:val="00C61C88"/>
    <w:rsid w:val="00C61E5F"/>
    <w:rsid w:val="00C63916"/>
    <w:rsid w:val="00C64C6D"/>
    <w:rsid w:val="00C65428"/>
    <w:rsid w:val="00C67B8C"/>
    <w:rsid w:val="00C71DD2"/>
    <w:rsid w:val="00C72AB0"/>
    <w:rsid w:val="00C73B99"/>
    <w:rsid w:val="00C76A9A"/>
    <w:rsid w:val="00C8028E"/>
    <w:rsid w:val="00C8234D"/>
    <w:rsid w:val="00C82497"/>
    <w:rsid w:val="00C82677"/>
    <w:rsid w:val="00C85621"/>
    <w:rsid w:val="00C85742"/>
    <w:rsid w:val="00C85A82"/>
    <w:rsid w:val="00C864E1"/>
    <w:rsid w:val="00C86C67"/>
    <w:rsid w:val="00C8791F"/>
    <w:rsid w:val="00C913B5"/>
    <w:rsid w:val="00C91A4D"/>
    <w:rsid w:val="00C941EE"/>
    <w:rsid w:val="00C94C61"/>
    <w:rsid w:val="00C9540F"/>
    <w:rsid w:val="00C95D23"/>
    <w:rsid w:val="00C964EA"/>
    <w:rsid w:val="00C96608"/>
    <w:rsid w:val="00C966F9"/>
    <w:rsid w:val="00CA2837"/>
    <w:rsid w:val="00CA33D9"/>
    <w:rsid w:val="00CA3AC0"/>
    <w:rsid w:val="00CA4050"/>
    <w:rsid w:val="00CA5089"/>
    <w:rsid w:val="00CA7089"/>
    <w:rsid w:val="00CA7CB8"/>
    <w:rsid w:val="00CB2FD8"/>
    <w:rsid w:val="00CB3B00"/>
    <w:rsid w:val="00CB3BB6"/>
    <w:rsid w:val="00CB5D82"/>
    <w:rsid w:val="00CB6E1A"/>
    <w:rsid w:val="00CC0CFC"/>
    <w:rsid w:val="00CC2332"/>
    <w:rsid w:val="00CC3950"/>
    <w:rsid w:val="00CC5FDA"/>
    <w:rsid w:val="00CC65E9"/>
    <w:rsid w:val="00CC707D"/>
    <w:rsid w:val="00CC71E0"/>
    <w:rsid w:val="00CC78AE"/>
    <w:rsid w:val="00CC79D7"/>
    <w:rsid w:val="00CD003B"/>
    <w:rsid w:val="00CD23E2"/>
    <w:rsid w:val="00CD2479"/>
    <w:rsid w:val="00CD2E50"/>
    <w:rsid w:val="00CD3054"/>
    <w:rsid w:val="00CD7177"/>
    <w:rsid w:val="00CE09FA"/>
    <w:rsid w:val="00CE1D6E"/>
    <w:rsid w:val="00CE29E1"/>
    <w:rsid w:val="00CE3D71"/>
    <w:rsid w:val="00CE44B6"/>
    <w:rsid w:val="00CE4852"/>
    <w:rsid w:val="00CE6EC3"/>
    <w:rsid w:val="00CE729E"/>
    <w:rsid w:val="00CE73D0"/>
    <w:rsid w:val="00CF0EF2"/>
    <w:rsid w:val="00CF5E5E"/>
    <w:rsid w:val="00CF7B73"/>
    <w:rsid w:val="00D0033F"/>
    <w:rsid w:val="00D024C1"/>
    <w:rsid w:val="00D06DF6"/>
    <w:rsid w:val="00D074CE"/>
    <w:rsid w:val="00D07ED4"/>
    <w:rsid w:val="00D101E1"/>
    <w:rsid w:val="00D12335"/>
    <w:rsid w:val="00D12E12"/>
    <w:rsid w:val="00D152B6"/>
    <w:rsid w:val="00D1593F"/>
    <w:rsid w:val="00D15B9C"/>
    <w:rsid w:val="00D15CF9"/>
    <w:rsid w:val="00D161B2"/>
    <w:rsid w:val="00D16534"/>
    <w:rsid w:val="00D1694E"/>
    <w:rsid w:val="00D16D55"/>
    <w:rsid w:val="00D1745D"/>
    <w:rsid w:val="00D175C8"/>
    <w:rsid w:val="00D222C8"/>
    <w:rsid w:val="00D223ED"/>
    <w:rsid w:val="00D237F8"/>
    <w:rsid w:val="00D23A1D"/>
    <w:rsid w:val="00D23B3F"/>
    <w:rsid w:val="00D241A3"/>
    <w:rsid w:val="00D25FA8"/>
    <w:rsid w:val="00D306B6"/>
    <w:rsid w:val="00D32DA6"/>
    <w:rsid w:val="00D3339C"/>
    <w:rsid w:val="00D3460E"/>
    <w:rsid w:val="00D40DB5"/>
    <w:rsid w:val="00D45E50"/>
    <w:rsid w:val="00D47492"/>
    <w:rsid w:val="00D477C2"/>
    <w:rsid w:val="00D47D8C"/>
    <w:rsid w:val="00D522E5"/>
    <w:rsid w:val="00D52DD5"/>
    <w:rsid w:val="00D5492F"/>
    <w:rsid w:val="00D55E7E"/>
    <w:rsid w:val="00D57775"/>
    <w:rsid w:val="00D6021F"/>
    <w:rsid w:val="00D608B6"/>
    <w:rsid w:val="00D63022"/>
    <w:rsid w:val="00D64204"/>
    <w:rsid w:val="00D65BD6"/>
    <w:rsid w:val="00D65F11"/>
    <w:rsid w:val="00D661BC"/>
    <w:rsid w:val="00D662F5"/>
    <w:rsid w:val="00D667C5"/>
    <w:rsid w:val="00D66CA5"/>
    <w:rsid w:val="00D6737A"/>
    <w:rsid w:val="00D74178"/>
    <w:rsid w:val="00D75064"/>
    <w:rsid w:val="00D769BF"/>
    <w:rsid w:val="00D76A51"/>
    <w:rsid w:val="00D76F97"/>
    <w:rsid w:val="00D77F50"/>
    <w:rsid w:val="00D80C29"/>
    <w:rsid w:val="00D82432"/>
    <w:rsid w:val="00D860AC"/>
    <w:rsid w:val="00D8650E"/>
    <w:rsid w:val="00D868F4"/>
    <w:rsid w:val="00D87C07"/>
    <w:rsid w:val="00D91841"/>
    <w:rsid w:val="00D92832"/>
    <w:rsid w:val="00D92BF0"/>
    <w:rsid w:val="00D933AD"/>
    <w:rsid w:val="00D934AA"/>
    <w:rsid w:val="00D97BA8"/>
    <w:rsid w:val="00DA0160"/>
    <w:rsid w:val="00DA20CB"/>
    <w:rsid w:val="00DA45F6"/>
    <w:rsid w:val="00DA46CC"/>
    <w:rsid w:val="00DA4733"/>
    <w:rsid w:val="00DA619E"/>
    <w:rsid w:val="00DB01A4"/>
    <w:rsid w:val="00DB0C6F"/>
    <w:rsid w:val="00DB1193"/>
    <w:rsid w:val="00DB1E84"/>
    <w:rsid w:val="00DB2ACA"/>
    <w:rsid w:val="00DB2E0E"/>
    <w:rsid w:val="00DB36BF"/>
    <w:rsid w:val="00DB3FCA"/>
    <w:rsid w:val="00DB40D5"/>
    <w:rsid w:val="00DB52FD"/>
    <w:rsid w:val="00DB5542"/>
    <w:rsid w:val="00DB7816"/>
    <w:rsid w:val="00DC0B24"/>
    <w:rsid w:val="00DC3B28"/>
    <w:rsid w:val="00DC6235"/>
    <w:rsid w:val="00DC6644"/>
    <w:rsid w:val="00DC75CF"/>
    <w:rsid w:val="00DD14C3"/>
    <w:rsid w:val="00DD29D7"/>
    <w:rsid w:val="00DD7F1C"/>
    <w:rsid w:val="00DE1702"/>
    <w:rsid w:val="00DE20BF"/>
    <w:rsid w:val="00DE4AF9"/>
    <w:rsid w:val="00DE5D6E"/>
    <w:rsid w:val="00DE7A9C"/>
    <w:rsid w:val="00DF220C"/>
    <w:rsid w:val="00DF2DE4"/>
    <w:rsid w:val="00DF6228"/>
    <w:rsid w:val="00DF747F"/>
    <w:rsid w:val="00E02D24"/>
    <w:rsid w:val="00E03CBA"/>
    <w:rsid w:val="00E045F9"/>
    <w:rsid w:val="00E04F9C"/>
    <w:rsid w:val="00E078DF"/>
    <w:rsid w:val="00E07C04"/>
    <w:rsid w:val="00E1005B"/>
    <w:rsid w:val="00E114F6"/>
    <w:rsid w:val="00E11EA5"/>
    <w:rsid w:val="00E126B5"/>
    <w:rsid w:val="00E13F34"/>
    <w:rsid w:val="00E1420D"/>
    <w:rsid w:val="00E15A30"/>
    <w:rsid w:val="00E167CE"/>
    <w:rsid w:val="00E17626"/>
    <w:rsid w:val="00E21D6E"/>
    <w:rsid w:val="00E2262D"/>
    <w:rsid w:val="00E2368C"/>
    <w:rsid w:val="00E24E56"/>
    <w:rsid w:val="00E30009"/>
    <w:rsid w:val="00E30814"/>
    <w:rsid w:val="00E30D3B"/>
    <w:rsid w:val="00E31B0E"/>
    <w:rsid w:val="00E347E9"/>
    <w:rsid w:val="00E366A8"/>
    <w:rsid w:val="00E47AE3"/>
    <w:rsid w:val="00E603F7"/>
    <w:rsid w:val="00E6165E"/>
    <w:rsid w:val="00E61EC2"/>
    <w:rsid w:val="00E6466E"/>
    <w:rsid w:val="00E655AE"/>
    <w:rsid w:val="00E66E0C"/>
    <w:rsid w:val="00E70419"/>
    <w:rsid w:val="00E7302F"/>
    <w:rsid w:val="00E73FC7"/>
    <w:rsid w:val="00E77EB1"/>
    <w:rsid w:val="00E8372A"/>
    <w:rsid w:val="00E849FA"/>
    <w:rsid w:val="00E86C20"/>
    <w:rsid w:val="00E877A3"/>
    <w:rsid w:val="00E87B58"/>
    <w:rsid w:val="00E91958"/>
    <w:rsid w:val="00E92FAA"/>
    <w:rsid w:val="00E93094"/>
    <w:rsid w:val="00E93FA4"/>
    <w:rsid w:val="00E9592E"/>
    <w:rsid w:val="00E96C41"/>
    <w:rsid w:val="00E97FF8"/>
    <w:rsid w:val="00EA107F"/>
    <w:rsid w:val="00EA18C4"/>
    <w:rsid w:val="00EA1E90"/>
    <w:rsid w:val="00EA2DC9"/>
    <w:rsid w:val="00EA5E7E"/>
    <w:rsid w:val="00EA740C"/>
    <w:rsid w:val="00EA7692"/>
    <w:rsid w:val="00EB1836"/>
    <w:rsid w:val="00EB2306"/>
    <w:rsid w:val="00EB2C33"/>
    <w:rsid w:val="00EB2E43"/>
    <w:rsid w:val="00EB3200"/>
    <w:rsid w:val="00EB613C"/>
    <w:rsid w:val="00EB7E19"/>
    <w:rsid w:val="00EC045B"/>
    <w:rsid w:val="00EC0C9F"/>
    <w:rsid w:val="00EC18EA"/>
    <w:rsid w:val="00EC2533"/>
    <w:rsid w:val="00EC3C76"/>
    <w:rsid w:val="00EC4112"/>
    <w:rsid w:val="00EC480A"/>
    <w:rsid w:val="00EC4BE5"/>
    <w:rsid w:val="00EC504C"/>
    <w:rsid w:val="00EC504F"/>
    <w:rsid w:val="00EC5C71"/>
    <w:rsid w:val="00EC746C"/>
    <w:rsid w:val="00EC7B11"/>
    <w:rsid w:val="00EC7BF9"/>
    <w:rsid w:val="00ED24FD"/>
    <w:rsid w:val="00ED44AF"/>
    <w:rsid w:val="00ED463E"/>
    <w:rsid w:val="00ED7F03"/>
    <w:rsid w:val="00EE286B"/>
    <w:rsid w:val="00EE38AB"/>
    <w:rsid w:val="00EE4BE5"/>
    <w:rsid w:val="00EE5F60"/>
    <w:rsid w:val="00EE745D"/>
    <w:rsid w:val="00EF27B0"/>
    <w:rsid w:val="00EF2B34"/>
    <w:rsid w:val="00EF2CE9"/>
    <w:rsid w:val="00EF35FD"/>
    <w:rsid w:val="00EF3834"/>
    <w:rsid w:val="00EF590C"/>
    <w:rsid w:val="00F0200D"/>
    <w:rsid w:val="00F02466"/>
    <w:rsid w:val="00F058CB"/>
    <w:rsid w:val="00F05B40"/>
    <w:rsid w:val="00F06093"/>
    <w:rsid w:val="00F072F6"/>
    <w:rsid w:val="00F121B3"/>
    <w:rsid w:val="00F1442F"/>
    <w:rsid w:val="00F1448A"/>
    <w:rsid w:val="00F15F79"/>
    <w:rsid w:val="00F1754B"/>
    <w:rsid w:val="00F17FAE"/>
    <w:rsid w:val="00F20826"/>
    <w:rsid w:val="00F21153"/>
    <w:rsid w:val="00F21A41"/>
    <w:rsid w:val="00F21D4A"/>
    <w:rsid w:val="00F24C2B"/>
    <w:rsid w:val="00F2632F"/>
    <w:rsid w:val="00F26DE1"/>
    <w:rsid w:val="00F35438"/>
    <w:rsid w:val="00F37824"/>
    <w:rsid w:val="00F37A75"/>
    <w:rsid w:val="00F4195A"/>
    <w:rsid w:val="00F42FF9"/>
    <w:rsid w:val="00F43F7F"/>
    <w:rsid w:val="00F45110"/>
    <w:rsid w:val="00F45B56"/>
    <w:rsid w:val="00F47728"/>
    <w:rsid w:val="00F5239E"/>
    <w:rsid w:val="00F52930"/>
    <w:rsid w:val="00F54291"/>
    <w:rsid w:val="00F55571"/>
    <w:rsid w:val="00F55CCC"/>
    <w:rsid w:val="00F575FE"/>
    <w:rsid w:val="00F6093F"/>
    <w:rsid w:val="00F64C18"/>
    <w:rsid w:val="00F659B7"/>
    <w:rsid w:val="00F70F01"/>
    <w:rsid w:val="00F71503"/>
    <w:rsid w:val="00F72B3E"/>
    <w:rsid w:val="00F74FD7"/>
    <w:rsid w:val="00F75091"/>
    <w:rsid w:val="00F7541C"/>
    <w:rsid w:val="00F772CE"/>
    <w:rsid w:val="00F800D3"/>
    <w:rsid w:val="00F80E04"/>
    <w:rsid w:val="00F84F4A"/>
    <w:rsid w:val="00F91B53"/>
    <w:rsid w:val="00F9454D"/>
    <w:rsid w:val="00F96301"/>
    <w:rsid w:val="00F97E6E"/>
    <w:rsid w:val="00FA1032"/>
    <w:rsid w:val="00FA267B"/>
    <w:rsid w:val="00FA2D76"/>
    <w:rsid w:val="00FA3D93"/>
    <w:rsid w:val="00FA5C36"/>
    <w:rsid w:val="00FA6DE4"/>
    <w:rsid w:val="00FB05F0"/>
    <w:rsid w:val="00FB1460"/>
    <w:rsid w:val="00FB38EE"/>
    <w:rsid w:val="00FB3B98"/>
    <w:rsid w:val="00FB3F41"/>
    <w:rsid w:val="00FB40EF"/>
    <w:rsid w:val="00FC0C62"/>
    <w:rsid w:val="00FC3233"/>
    <w:rsid w:val="00FC3A76"/>
    <w:rsid w:val="00FC5FB3"/>
    <w:rsid w:val="00FC688C"/>
    <w:rsid w:val="00FC7C30"/>
    <w:rsid w:val="00FC7F12"/>
    <w:rsid w:val="00FD31A9"/>
    <w:rsid w:val="00FD4613"/>
    <w:rsid w:val="00FD5FE2"/>
    <w:rsid w:val="00FD6004"/>
    <w:rsid w:val="00FD6FEB"/>
    <w:rsid w:val="00FE04A3"/>
    <w:rsid w:val="00FE207A"/>
    <w:rsid w:val="00FE5906"/>
    <w:rsid w:val="00FE6148"/>
    <w:rsid w:val="00FE69E3"/>
    <w:rsid w:val="00FE6FC3"/>
    <w:rsid w:val="00FE7428"/>
    <w:rsid w:val="00FE7E31"/>
    <w:rsid w:val="00FF08AA"/>
    <w:rsid w:val="00FF102E"/>
    <w:rsid w:val="00FF1224"/>
    <w:rsid w:val="00FF2CA0"/>
    <w:rsid w:val="00FF3997"/>
    <w:rsid w:val="00FF6C4C"/>
    <w:rsid w:val="00FF6DA2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57406"/>
  <w15:chartTrackingRefBased/>
  <w15:docId w15:val="{33329832-D376-47E4-B075-F14CDD96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7F8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178D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11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1A48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85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Kap Evg</cp:lastModifiedBy>
  <cp:revision>41</cp:revision>
  <cp:lastPrinted>2018-02-15T09:32:00Z</cp:lastPrinted>
  <dcterms:created xsi:type="dcterms:W3CDTF">2020-05-13T10:10:00Z</dcterms:created>
  <dcterms:modified xsi:type="dcterms:W3CDTF">2026-03-13T15:07:00Z</dcterms:modified>
</cp:coreProperties>
</file>